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E4" w:rsidRPr="00A842CE" w:rsidRDefault="008121E4" w:rsidP="00A842CE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842CE">
        <w:rPr>
          <w:rFonts w:ascii="Arial" w:hAnsi="Arial" w:cs="Arial"/>
          <w:color w:val="333333"/>
          <w:sz w:val="20"/>
          <w:szCs w:val="20"/>
          <w:shd w:val="clear" w:color="auto" w:fill="FFFFFF"/>
        </w:rPr>
        <w:t>Уважаемые родители! Предлагаем Вашему вниманию родительское собрание «Как помочь школьникам в профессиональном самоопределении?»</w:t>
      </w:r>
    </w:p>
    <w:p w:rsidR="003E3EEA" w:rsidRPr="00A842CE" w:rsidRDefault="008121E4" w:rsidP="00A842CE">
      <w:pPr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842CE">
        <w:rPr>
          <w:rFonts w:ascii="Arial" w:hAnsi="Arial" w:cs="Arial"/>
          <w:color w:val="333333"/>
          <w:sz w:val="20"/>
          <w:szCs w:val="20"/>
          <w:shd w:val="clear" w:color="auto" w:fill="FFFFFF"/>
        </w:rPr>
        <w:t>На собрании мы будем говорить о том, как родитель может помочь своему ребенку, перед которым стоит проблема выбора жизненного пути, о профессиях и диагностике, способной ответить на вопросы о выборе будущей профессии.</w:t>
      </w:r>
    </w:p>
    <w:p w:rsidR="008121E4" w:rsidRDefault="00957D7F" w:rsidP="00A842CE">
      <w:pPr>
        <w:jc w:val="center"/>
      </w:pPr>
      <w:hyperlink r:id="rId4" w:tgtFrame="_blank" w:history="1">
        <w:r w:rsidR="00A842CE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https</w:t>
        </w:r>
        <w:r w:rsidR="00A842CE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:</w:t>
        </w:r>
        <w:r w:rsidR="00A842CE">
          <w:rPr>
            <w:rStyle w:val="a3"/>
            <w:rFonts w:ascii="Arial" w:hAnsi="Arial" w:cs="Arial"/>
            <w:color w:val="CC0000"/>
            <w:sz w:val="23"/>
            <w:szCs w:val="23"/>
            <w:shd w:val="clear" w:color="auto" w:fill="FFFFFF"/>
          </w:rPr>
          <w:t>//youtu.be/GFDaxItct58</w:t>
        </w:r>
      </w:hyperlink>
    </w:p>
    <w:sectPr w:rsidR="008121E4" w:rsidSect="00EA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3906"/>
    <w:rsid w:val="003E3EEA"/>
    <w:rsid w:val="004D3906"/>
    <w:rsid w:val="00571557"/>
    <w:rsid w:val="008121E4"/>
    <w:rsid w:val="00957D7F"/>
    <w:rsid w:val="00A0088F"/>
    <w:rsid w:val="00A842CE"/>
    <w:rsid w:val="00EA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42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42C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FDaxItct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3</cp:revision>
  <dcterms:created xsi:type="dcterms:W3CDTF">2020-04-14T06:36:00Z</dcterms:created>
  <dcterms:modified xsi:type="dcterms:W3CDTF">2020-04-14T06:38:00Z</dcterms:modified>
</cp:coreProperties>
</file>